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29" w:rsidRDefault="00BD6E5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51ED6" wp14:editId="2E2CE058">
                <wp:simplePos x="0" y="0"/>
                <wp:positionH relativeFrom="column">
                  <wp:posOffset>6473703</wp:posOffset>
                </wp:positionH>
                <wp:positionV relativeFrom="paragraph">
                  <wp:posOffset>-892810</wp:posOffset>
                </wp:positionV>
                <wp:extent cx="3343910" cy="7219950"/>
                <wp:effectExtent l="0" t="0" r="2794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6E51" w:rsidRDefault="00BD6E51" w:rsidP="00BD6E51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D6E51" w:rsidRDefault="00BD6E51" w:rsidP="00BD6E51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9402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>Жатақханаға орналасу үшін қажетті құжаттар</w:t>
                            </w:r>
                          </w:p>
                          <w:p w:rsidR="00BD6E51" w:rsidRPr="0019402E" w:rsidRDefault="00BD6E51" w:rsidP="00BD6E51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қабылдау туралы еркін нысандағы өтініш;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білімі туралы құжаттың түпнұсқасы;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3x4 см көлеміндегі 4 дана фотосурет;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Флюросуреті қоса берілген 086-У нысанындағы медициналық анықтама (І және ІІ топтағы мүгедектер мен бала жасынан мүгедектер үшін медициналық-әлеуметтік сараптаманың қорытындысы);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ұлттық бірыңғай тестілеудің немесе кешенді тестілеудің сертификаты (бар болса);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жеке басын куәландыратын құжат (тұлғаны салыстыру үшін).</w:t>
                            </w:r>
                          </w:p>
                          <w:p w:rsidR="00BD6E51" w:rsidRPr="0019402E" w:rsidRDefault="00BD6E51" w:rsidP="00BD6E51">
                            <w:pPr>
                              <w:pStyle w:val="a3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9402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 xml:space="preserve">Необходимые документы для заселения в общежитие 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заявление о приеме в произвольной форме;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подлинник документа об образовании;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фотографии размером 3х4 см в количестве 4-х штук;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 xml:space="preserve">медицинская справка формы 086-У c приложением  </w:t>
                            </w:r>
                            <w:proofErr w:type="spellStart"/>
                            <w:r w:rsidRPr="0019402E">
                              <w:rPr>
                                <w:rFonts w:eastAsia="Calibri"/>
                              </w:rPr>
                              <w:t>флюроснимка</w:t>
                            </w:r>
                            <w:proofErr w:type="spellEnd"/>
                            <w:r w:rsidRPr="0019402E">
                              <w:rPr>
                                <w:rFonts w:eastAsia="Calibri"/>
                                <w:lang w:val="kk-KZ"/>
                              </w:rPr>
                              <w:t xml:space="preserve"> </w:t>
                            </w:r>
                            <w:r w:rsidRPr="0019402E">
                              <w:rPr>
                                <w:rFonts w:eastAsia="Calibri"/>
                              </w:rPr>
                              <w:t xml:space="preserve">(для инвалидов І и II группы и инвалидов с детства заключение </w:t>
                            </w:r>
                            <w:proofErr w:type="gramStart"/>
                            <w:r w:rsidRPr="0019402E">
                              <w:rPr>
                                <w:rFonts w:eastAsia="Calibri"/>
                              </w:rPr>
                              <w:t>медико-социальной</w:t>
                            </w:r>
                            <w:proofErr w:type="gramEnd"/>
                            <w:r w:rsidRPr="0019402E">
                              <w:rPr>
                                <w:rFonts w:eastAsia="Calibri"/>
                              </w:rPr>
                              <w:t xml:space="preserve"> экспертизы);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сертификат единого национального тестирования или комплексного тестирования (при наличии);</w:t>
                            </w:r>
                          </w:p>
                          <w:p w:rsidR="00BD6E51" w:rsidRPr="0019402E" w:rsidRDefault="00BD6E51" w:rsidP="00BD6E5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  <w:lang w:val="kk-KZ"/>
                              </w:rPr>
                              <w:t>д</w:t>
                            </w:r>
                            <w:proofErr w:type="spellStart"/>
                            <w:r w:rsidRPr="0019402E">
                              <w:rPr>
                                <w:rFonts w:eastAsia="Calibri"/>
                                <w:color w:val="000000"/>
                              </w:rPr>
                              <w:t>окумент</w:t>
                            </w:r>
                            <w:proofErr w:type="spellEnd"/>
                            <w:r w:rsidRPr="0019402E">
                              <w:rPr>
                                <w:rFonts w:eastAsia="Calibri"/>
                                <w:color w:val="000000"/>
                              </w:rPr>
                              <w:t>, удостоверяющий личность (для идентификации личности).</w:t>
                            </w:r>
                          </w:p>
                          <w:p w:rsidR="00BD6E51" w:rsidRDefault="00BD6E51" w:rsidP="00BD6E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09.75pt;margin-top:-70.3pt;width:263.3pt;height:5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" filled="f" strokecolor="blue">
                <v:textbox>
                  <w:txbxContent>
                    <w:p w:rsidR="00BD6E51" w:rsidRDefault="00BD6E51" w:rsidP="00BD6E51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</w:p>
                    <w:p w:rsidR="00BD6E51" w:rsidRDefault="00BD6E51" w:rsidP="00BD6E51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r w:rsidRPr="0019402E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  <w:t>Жатақханаға орналасу үшін қажетті құжаттар</w:t>
                      </w:r>
                    </w:p>
                    <w:p w:rsidR="00BD6E51" w:rsidRPr="0019402E" w:rsidRDefault="00BD6E51" w:rsidP="00BD6E51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қабылдау туралы еркін нысандағы өтініш;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білімі туралы құжаттың түпнұсқасы;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3x4 см көлеміндегі 4 дана фотосурет;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Флюросуреті қоса берілген 086-У нысанындағы медициналық анықтама (І және ІІ топтағы мүгедектер мен бала жасынан мүгедектер үшін медициналық-әлеуметтік сараптаманың қорытындысы);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ұлттық бірыңғай тестілеудің немесе кешенді тестілеудің сертификаты (бар болса);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жеке басын куәландыратын құжат (тұлғаны салыстыру үшін).</w:t>
                      </w:r>
                    </w:p>
                    <w:p w:rsidR="00BD6E51" w:rsidRPr="0019402E" w:rsidRDefault="00BD6E51" w:rsidP="00BD6E51">
                      <w:pPr>
                        <w:pStyle w:val="a3"/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r w:rsidRPr="0019402E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  <w:t xml:space="preserve">Необходимые документы для заселения в общежитие 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заявление о приеме в произвольной форме;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подлинник документа об образовании;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фотографии размером 3х4 см в количестве 4-х штук;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 xml:space="preserve">медицинская справка формы 086-У c приложением  </w:t>
                      </w:r>
                      <w:proofErr w:type="spellStart"/>
                      <w:r w:rsidRPr="0019402E">
                        <w:rPr>
                          <w:rFonts w:eastAsia="Calibri"/>
                        </w:rPr>
                        <w:t>флюроснимка</w:t>
                      </w:r>
                      <w:proofErr w:type="spellEnd"/>
                      <w:r w:rsidRPr="0019402E">
                        <w:rPr>
                          <w:rFonts w:eastAsia="Calibri"/>
                          <w:lang w:val="kk-KZ"/>
                        </w:rPr>
                        <w:t xml:space="preserve"> </w:t>
                      </w:r>
                      <w:r w:rsidRPr="0019402E">
                        <w:rPr>
                          <w:rFonts w:eastAsia="Calibri"/>
                        </w:rPr>
                        <w:t xml:space="preserve">(для инвалидов І и II группы и инвалидов с детства заключение </w:t>
                      </w:r>
                      <w:proofErr w:type="gramStart"/>
                      <w:r w:rsidRPr="0019402E">
                        <w:rPr>
                          <w:rFonts w:eastAsia="Calibri"/>
                        </w:rPr>
                        <w:t>медико-социальной</w:t>
                      </w:r>
                      <w:proofErr w:type="gramEnd"/>
                      <w:r w:rsidRPr="0019402E">
                        <w:rPr>
                          <w:rFonts w:eastAsia="Calibri"/>
                        </w:rPr>
                        <w:t xml:space="preserve"> экспертизы);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</w:rPr>
                        <w:t>сертификат единого национального тестирования или комплексного тестирования (при наличии);</w:t>
                      </w:r>
                    </w:p>
                    <w:p w:rsidR="00BD6E51" w:rsidRPr="0019402E" w:rsidRDefault="00BD6E51" w:rsidP="00BD6E51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  <w:lang w:val="kk-KZ"/>
                        </w:rPr>
                        <w:t>д</w:t>
                      </w:r>
                      <w:proofErr w:type="spellStart"/>
                      <w:r w:rsidRPr="0019402E">
                        <w:rPr>
                          <w:rFonts w:eastAsia="Calibri"/>
                          <w:color w:val="000000"/>
                        </w:rPr>
                        <w:t>окумент</w:t>
                      </w:r>
                      <w:proofErr w:type="spellEnd"/>
                      <w:r w:rsidRPr="0019402E">
                        <w:rPr>
                          <w:rFonts w:eastAsia="Calibri"/>
                          <w:color w:val="000000"/>
                        </w:rPr>
                        <w:t>, удостоверяющий личность (для идентификации личности).</w:t>
                      </w:r>
                    </w:p>
                    <w:p w:rsidR="00BD6E51" w:rsidRDefault="00BD6E51" w:rsidP="00BD6E5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856E9" wp14:editId="3F9B28B3">
                <wp:simplePos x="0" y="0"/>
                <wp:positionH relativeFrom="column">
                  <wp:posOffset>3027210</wp:posOffset>
                </wp:positionH>
                <wp:positionV relativeFrom="paragraph">
                  <wp:posOffset>-895985</wp:posOffset>
                </wp:positionV>
                <wp:extent cx="3343910" cy="7219950"/>
                <wp:effectExtent l="0" t="0" r="2794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6E51" w:rsidRDefault="00BD6E51" w:rsidP="000E5990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D6E51" w:rsidRDefault="00BD6E51" w:rsidP="000E5990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9402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>Жатақханаға орналасу үшін қажетті құжаттар</w:t>
                            </w:r>
                          </w:p>
                          <w:p w:rsidR="00BD6E51" w:rsidRPr="0019402E" w:rsidRDefault="00BD6E51" w:rsidP="000E5990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қабылдау туралы еркін нысандағы өтініш;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білімі туралы құжаттың түпнұсқасы;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3x4 см көлеміндегі 4 дана фотосурет;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Флюросуреті қоса берілген 086-У нысанындағы медициналық анықтама (І және ІІ топтағы мүгедектер мен бала жасынан мүгедектер үшін медициналық-әлеуметтік сараптаманың қорытындысы);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ұлттық бірыңғай тестілеудің немесе кешенді тестілеудің сертификаты (бар болса);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жеке басын куәландыратын құжат (тұлғаны салыстыру үшін).</w:t>
                            </w:r>
                          </w:p>
                          <w:p w:rsidR="00BD6E51" w:rsidRPr="0019402E" w:rsidRDefault="00BD6E51" w:rsidP="000E5990">
                            <w:pPr>
                              <w:pStyle w:val="a3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9402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 xml:space="preserve">Необходимые документы для заселения в общежитие 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заявление о приеме в произвольной форме;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подлинник документа об образовании;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фотографии размером 3х4 см в количестве 4-х штук;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 xml:space="preserve">медицинская справка формы 086-У c приложением  </w:t>
                            </w:r>
                            <w:proofErr w:type="spellStart"/>
                            <w:r w:rsidRPr="0019402E">
                              <w:rPr>
                                <w:rFonts w:eastAsia="Calibri"/>
                              </w:rPr>
                              <w:t>флюроснимка</w:t>
                            </w:r>
                            <w:proofErr w:type="spellEnd"/>
                            <w:r w:rsidRPr="0019402E">
                              <w:rPr>
                                <w:rFonts w:eastAsia="Calibri"/>
                                <w:lang w:val="kk-KZ"/>
                              </w:rPr>
                              <w:t xml:space="preserve"> </w:t>
                            </w:r>
                            <w:r w:rsidRPr="0019402E">
                              <w:rPr>
                                <w:rFonts w:eastAsia="Calibri"/>
                              </w:rPr>
                              <w:t xml:space="preserve">(для инвалидов І и II группы и инвалидов с детства заключение </w:t>
                            </w:r>
                            <w:proofErr w:type="gramStart"/>
                            <w:r w:rsidRPr="0019402E">
                              <w:rPr>
                                <w:rFonts w:eastAsia="Calibri"/>
                              </w:rPr>
                              <w:t>медико-социальной</w:t>
                            </w:r>
                            <w:proofErr w:type="gramEnd"/>
                            <w:r w:rsidRPr="0019402E">
                              <w:rPr>
                                <w:rFonts w:eastAsia="Calibri"/>
                              </w:rPr>
                              <w:t xml:space="preserve"> экспертизы);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сертификат единого национального тестирования или комплексного тестирования (при наличии);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  <w:lang w:val="kk-KZ"/>
                              </w:rPr>
                              <w:t>д</w:t>
                            </w:r>
                            <w:proofErr w:type="spellStart"/>
                            <w:r w:rsidRPr="0019402E">
                              <w:rPr>
                                <w:rFonts w:eastAsia="Calibri"/>
                                <w:color w:val="000000"/>
                              </w:rPr>
                              <w:t>окумент</w:t>
                            </w:r>
                            <w:proofErr w:type="spellEnd"/>
                            <w:r w:rsidRPr="0019402E">
                              <w:rPr>
                                <w:rFonts w:eastAsia="Calibri"/>
                                <w:color w:val="000000"/>
                              </w:rPr>
                              <w:t>, удостоверяющий личность (для идентификации личности).</w:t>
                            </w:r>
                          </w:p>
                          <w:p w:rsidR="00BD6E51" w:rsidRDefault="00BD6E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38.35pt;margin-top:-70.55pt;width:263.3pt;height:5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" filled="f" strokecolor="blue">
                <v:textbox>
                  <w:txbxContent>
                    <w:p w:rsidR="00BD6E51" w:rsidRDefault="00BD6E51" w:rsidP="000E5990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</w:p>
                    <w:p w:rsidR="00BD6E51" w:rsidRDefault="00BD6E51" w:rsidP="000E5990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r w:rsidRPr="0019402E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  <w:t>Жатақханаға орналасу үшін қажетті құжаттар</w:t>
                      </w:r>
                    </w:p>
                    <w:p w:rsidR="00BD6E51" w:rsidRPr="0019402E" w:rsidRDefault="00BD6E51" w:rsidP="000E5990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қабылдау туралы еркін нысандағы өтініш;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білімі туралы құжаттың түпнұсқасы;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3x4 см көлеміндегі 4 дана фотосурет;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Флюросуреті қоса берілген 086-У нысанындағы медициналық анықтама (І және ІІ топтағы мүгедектер мен бала жасынан мүгедектер үшін медициналық-әлеуметтік сараптаманың қорытындысы);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ұлттық бірыңғай тестілеудің немесе кешенді тестілеудің сертификаты (бар болса);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жеке басын куәландыратын құжат (тұлғаны салыстыру үшін).</w:t>
                      </w:r>
                    </w:p>
                    <w:p w:rsidR="00BD6E51" w:rsidRPr="0019402E" w:rsidRDefault="00BD6E51" w:rsidP="000E5990">
                      <w:pPr>
                        <w:pStyle w:val="a3"/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r w:rsidRPr="0019402E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  <w:t xml:space="preserve">Необходимые документы для заселения в общежитие 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заявление о приеме в произвольной форме;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подлинник документа об образовании;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фотографии размером 3х4 см в количестве 4-х штук;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 xml:space="preserve">медицинская справка формы 086-У c приложением  </w:t>
                      </w:r>
                      <w:proofErr w:type="spellStart"/>
                      <w:r w:rsidRPr="0019402E">
                        <w:rPr>
                          <w:rFonts w:eastAsia="Calibri"/>
                        </w:rPr>
                        <w:t>флюроснимка</w:t>
                      </w:r>
                      <w:proofErr w:type="spellEnd"/>
                      <w:r w:rsidRPr="0019402E">
                        <w:rPr>
                          <w:rFonts w:eastAsia="Calibri"/>
                          <w:lang w:val="kk-KZ"/>
                        </w:rPr>
                        <w:t xml:space="preserve"> </w:t>
                      </w:r>
                      <w:r w:rsidRPr="0019402E">
                        <w:rPr>
                          <w:rFonts w:eastAsia="Calibri"/>
                        </w:rPr>
                        <w:t xml:space="preserve">(для инвалидов І и II группы и инвалидов с детства заключение </w:t>
                      </w:r>
                      <w:proofErr w:type="gramStart"/>
                      <w:r w:rsidRPr="0019402E">
                        <w:rPr>
                          <w:rFonts w:eastAsia="Calibri"/>
                        </w:rPr>
                        <w:t>медико-социальной</w:t>
                      </w:r>
                      <w:proofErr w:type="gramEnd"/>
                      <w:r w:rsidRPr="0019402E">
                        <w:rPr>
                          <w:rFonts w:eastAsia="Calibri"/>
                        </w:rPr>
                        <w:t xml:space="preserve"> экспертизы);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</w:rPr>
                        <w:t>сертификат единого национального тестирования или комплексного тестирования (при наличии);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  <w:lang w:val="kk-KZ"/>
                        </w:rPr>
                        <w:t>д</w:t>
                      </w:r>
                      <w:proofErr w:type="spellStart"/>
                      <w:r w:rsidRPr="0019402E">
                        <w:rPr>
                          <w:rFonts w:eastAsia="Calibri"/>
                          <w:color w:val="000000"/>
                        </w:rPr>
                        <w:t>окумент</w:t>
                      </w:r>
                      <w:proofErr w:type="spellEnd"/>
                      <w:r w:rsidRPr="0019402E">
                        <w:rPr>
                          <w:rFonts w:eastAsia="Calibri"/>
                          <w:color w:val="000000"/>
                        </w:rPr>
                        <w:t>, удостоверяющий личность (для идентификации личности).</w:t>
                      </w:r>
                    </w:p>
                    <w:p w:rsidR="00BD6E51" w:rsidRDefault="00BD6E5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50E27" wp14:editId="7D3CA90F">
                <wp:simplePos x="0" y="0"/>
                <wp:positionH relativeFrom="column">
                  <wp:posOffset>-441804</wp:posOffset>
                </wp:positionH>
                <wp:positionV relativeFrom="paragraph">
                  <wp:posOffset>-895394</wp:posOffset>
                </wp:positionV>
                <wp:extent cx="3343910" cy="7219950"/>
                <wp:effectExtent l="0" t="0" r="2794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6E51" w:rsidRDefault="00BD6E51" w:rsidP="000E5990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D6E51" w:rsidRDefault="00BD6E51" w:rsidP="000E5990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9402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>Жатақханаға орналасу үшін қажетті құжаттар</w:t>
                            </w:r>
                          </w:p>
                          <w:p w:rsidR="00BD6E51" w:rsidRPr="0019402E" w:rsidRDefault="00BD6E51" w:rsidP="000E5990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қабылдау туралы еркін нысандағы өтініш;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білімі туралы құжаттың түпнұсқасы;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3x4 см көлеміндегі 4 дана фотосурет;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Флюросуреті қоса берілген 086-У нысанындағы медициналық анықтама (І және ІІ топтағы мүгедектер мен бала жасынан мүгедектер үшін медициналық-әлеуметтік сараптаманың қорытындысы);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ұлттық бірыңғай тестілеудің немесе кешенді тестілеудің сертификаты (бар болса);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  <w:color w:val="000000"/>
                                <w:lang w:val="kk-KZ"/>
                              </w:rPr>
                              <w:t>жеке басын куәландыратын құжат (тұлғаны салыстыру үшін).</w:t>
                            </w:r>
                          </w:p>
                          <w:p w:rsidR="00BD6E51" w:rsidRPr="0019402E" w:rsidRDefault="00BD6E51" w:rsidP="000E5990">
                            <w:pPr>
                              <w:pStyle w:val="a3"/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9402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 xml:space="preserve">Необходимые документы для заселения в общежитие 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заявление о приеме в произвольной форме;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подлинник документа об образовании;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фотографии размером 3х4 см в количестве 4-х штук;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 xml:space="preserve">медицинская справка формы 086-У c приложением  </w:t>
                            </w:r>
                            <w:proofErr w:type="spellStart"/>
                            <w:r w:rsidRPr="0019402E">
                              <w:rPr>
                                <w:rFonts w:eastAsia="Calibri"/>
                              </w:rPr>
                              <w:t>флюроснимка</w:t>
                            </w:r>
                            <w:proofErr w:type="spellEnd"/>
                            <w:r w:rsidRPr="0019402E">
                              <w:rPr>
                                <w:rFonts w:eastAsia="Calibri"/>
                                <w:lang w:val="kk-KZ"/>
                              </w:rPr>
                              <w:t xml:space="preserve"> </w:t>
                            </w:r>
                            <w:r w:rsidRPr="0019402E">
                              <w:rPr>
                                <w:rFonts w:eastAsia="Calibri"/>
                              </w:rPr>
                              <w:t xml:space="preserve">(для инвалидов І и II группы и инвалидов с детства заключение </w:t>
                            </w:r>
                            <w:proofErr w:type="gramStart"/>
                            <w:r w:rsidRPr="0019402E">
                              <w:rPr>
                                <w:rFonts w:eastAsia="Calibri"/>
                              </w:rPr>
                              <w:t>медико-социальной</w:t>
                            </w:r>
                            <w:proofErr w:type="gramEnd"/>
                            <w:r w:rsidRPr="0019402E">
                              <w:rPr>
                                <w:rFonts w:eastAsia="Calibri"/>
                              </w:rPr>
                              <w:t xml:space="preserve"> экспертизы);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  <w:lang w:val="kk-KZ"/>
                              </w:rPr>
                            </w:pPr>
                            <w:r w:rsidRPr="0019402E">
                              <w:rPr>
                                <w:rFonts w:eastAsia="Calibri"/>
                              </w:rPr>
                              <w:t>сертификат единого национального тестирования или комплексного тестирования (при наличии);</w:t>
                            </w:r>
                          </w:p>
                          <w:p w:rsidR="00BD6E51" w:rsidRPr="0019402E" w:rsidRDefault="00BD6E51" w:rsidP="007F02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284"/>
                              <w:jc w:val="both"/>
                              <w:rPr>
                                <w:rFonts w:eastAsia="Calibri"/>
                              </w:rPr>
                            </w:pPr>
                            <w:r w:rsidRPr="0019402E">
                              <w:rPr>
                                <w:rFonts w:eastAsia="Calibri"/>
                                <w:lang w:val="kk-KZ"/>
                              </w:rPr>
                              <w:t>д</w:t>
                            </w:r>
                            <w:proofErr w:type="spellStart"/>
                            <w:r w:rsidRPr="0019402E">
                              <w:rPr>
                                <w:rFonts w:eastAsia="Calibri"/>
                                <w:color w:val="000000"/>
                              </w:rPr>
                              <w:t>окумент</w:t>
                            </w:r>
                            <w:proofErr w:type="spellEnd"/>
                            <w:r w:rsidRPr="0019402E">
                              <w:rPr>
                                <w:rFonts w:eastAsia="Calibri"/>
                                <w:color w:val="000000"/>
                              </w:rPr>
                              <w:t>, удостоверяющий личность (для идентификации личности).</w:t>
                            </w:r>
                          </w:p>
                          <w:p w:rsidR="00BD6E51" w:rsidRDefault="00BD6E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-34.8pt;margin-top:-70.5pt;width:263.3pt;height:5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" filled="f" strokecolor="blue">
                <v:textbox>
                  <w:txbxContent>
                    <w:p w:rsidR="00BD6E51" w:rsidRDefault="00BD6E51" w:rsidP="000E5990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</w:p>
                    <w:p w:rsidR="00BD6E51" w:rsidRDefault="00BD6E51" w:rsidP="000E5990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r w:rsidRPr="0019402E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  <w:t>Жатақханаға орналасу үшін қажетті құжаттар</w:t>
                      </w:r>
                    </w:p>
                    <w:p w:rsidR="00BD6E51" w:rsidRPr="0019402E" w:rsidRDefault="00BD6E51" w:rsidP="000E5990">
                      <w:pPr>
                        <w:pStyle w:val="a3"/>
                        <w:ind w:left="72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қабылдау туралы еркін нысандағы өтініш;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білімі туралы құжаттың түпнұсқасы;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3x4 см көлеміндегі 4 дана фотосурет;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Флюросуреті қоса берілген 086-У нысанындағы медициналық анықтама (І және ІІ топтағы мүгедектер мен бала жасынан мүгедектер үшін медициналық-әлеуметтік сараптаманың қорытындысы);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ұлттық бірыңғай тестілеудің немесе кешенді тестілеудің сертификаты (бар болса);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rFonts w:eastAsia="Calibri"/>
                          <w:color w:val="000000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  <w:color w:val="000000"/>
                          <w:lang w:val="kk-KZ"/>
                        </w:rPr>
                        <w:t>жеке басын куәландыратын құжат (тұлғаны салыстыру үшін).</w:t>
                      </w:r>
                    </w:p>
                    <w:p w:rsidR="00BD6E51" w:rsidRPr="0019402E" w:rsidRDefault="00BD6E51" w:rsidP="000E5990">
                      <w:pPr>
                        <w:pStyle w:val="a3"/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r w:rsidRPr="0019402E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  <w:lang w:val="kk-KZ"/>
                        </w:rPr>
                        <w:t xml:space="preserve">Необходимые документы для заселения в общежитие 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заявление о приеме в произвольной форме;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подлинник документа об образовании;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>фотографии размером 3х4 см в количестве 4-х штук;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</w:rPr>
                        <w:t xml:space="preserve">медицинская справка формы 086-У c приложением  </w:t>
                      </w:r>
                      <w:proofErr w:type="spellStart"/>
                      <w:r w:rsidRPr="0019402E">
                        <w:rPr>
                          <w:rFonts w:eastAsia="Calibri"/>
                        </w:rPr>
                        <w:t>флюроснимка</w:t>
                      </w:r>
                      <w:proofErr w:type="spellEnd"/>
                      <w:r w:rsidRPr="0019402E">
                        <w:rPr>
                          <w:rFonts w:eastAsia="Calibri"/>
                          <w:lang w:val="kk-KZ"/>
                        </w:rPr>
                        <w:t xml:space="preserve"> </w:t>
                      </w:r>
                      <w:r w:rsidRPr="0019402E">
                        <w:rPr>
                          <w:rFonts w:eastAsia="Calibri"/>
                        </w:rPr>
                        <w:t xml:space="preserve">(для инвалидов І и II группы и инвалидов с детства заключение </w:t>
                      </w:r>
                      <w:proofErr w:type="gramStart"/>
                      <w:r w:rsidRPr="0019402E">
                        <w:rPr>
                          <w:rFonts w:eastAsia="Calibri"/>
                        </w:rPr>
                        <w:t>медико-социальной</w:t>
                      </w:r>
                      <w:proofErr w:type="gramEnd"/>
                      <w:r w:rsidRPr="0019402E">
                        <w:rPr>
                          <w:rFonts w:eastAsia="Calibri"/>
                        </w:rPr>
                        <w:t xml:space="preserve"> экспертизы);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  <w:lang w:val="kk-KZ"/>
                        </w:rPr>
                      </w:pPr>
                      <w:r w:rsidRPr="0019402E">
                        <w:rPr>
                          <w:rFonts w:eastAsia="Calibri"/>
                        </w:rPr>
                        <w:t>сертификат единого национального тестирования или комплексного тестирования (при наличии);</w:t>
                      </w:r>
                    </w:p>
                    <w:p w:rsidR="00BD6E51" w:rsidRPr="0019402E" w:rsidRDefault="00BD6E51" w:rsidP="007F024A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284"/>
                        <w:jc w:val="both"/>
                        <w:rPr>
                          <w:rFonts w:eastAsia="Calibri"/>
                        </w:rPr>
                      </w:pPr>
                      <w:r w:rsidRPr="0019402E">
                        <w:rPr>
                          <w:rFonts w:eastAsia="Calibri"/>
                          <w:lang w:val="kk-KZ"/>
                        </w:rPr>
                        <w:t>д</w:t>
                      </w:r>
                      <w:proofErr w:type="spellStart"/>
                      <w:r w:rsidRPr="0019402E">
                        <w:rPr>
                          <w:rFonts w:eastAsia="Calibri"/>
                          <w:color w:val="000000"/>
                        </w:rPr>
                        <w:t>окумент</w:t>
                      </w:r>
                      <w:proofErr w:type="spellEnd"/>
                      <w:r w:rsidRPr="0019402E">
                        <w:rPr>
                          <w:rFonts w:eastAsia="Calibri"/>
                          <w:color w:val="000000"/>
                        </w:rPr>
                        <w:t>, удостоверяющий личность (для идентификации личности).</w:t>
                      </w:r>
                    </w:p>
                    <w:p w:rsidR="00BD6E51" w:rsidRDefault="00BD6E51"/>
                  </w:txbxContent>
                </v:textbox>
              </v:rect>
            </w:pict>
          </mc:Fallback>
        </mc:AlternateContent>
      </w:r>
    </w:p>
    <w:sectPr w:rsidR="00213829" w:rsidSect="00BD6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1245"/>
    <w:multiLevelType w:val="hybridMultilevel"/>
    <w:tmpl w:val="301630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C56F29"/>
    <w:multiLevelType w:val="hybridMultilevel"/>
    <w:tmpl w:val="97C2647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1"/>
    <w:rsid w:val="001E5E37"/>
    <w:rsid w:val="00213829"/>
    <w:rsid w:val="00283E44"/>
    <w:rsid w:val="003872A2"/>
    <w:rsid w:val="003B042C"/>
    <w:rsid w:val="00821076"/>
    <w:rsid w:val="00876CBC"/>
    <w:rsid w:val="00944907"/>
    <w:rsid w:val="00B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E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6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E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6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2016-04-05T09:36:00Z</dcterms:created>
  <dcterms:modified xsi:type="dcterms:W3CDTF">2016-04-05T09:37:00Z</dcterms:modified>
</cp:coreProperties>
</file>