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1D" w:rsidRDefault="005D451D" w:rsidP="005D451D">
      <w:pPr>
        <w:pStyle w:val="a3"/>
        <w:ind w:left="-142"/>
        <w:jc w:val="center"/>
        <w:rPr>
          <w:rStyle w:val="a5"/>
          <w:rFonts w:ascii="Times New Roman" w:hAnsi="Times New Roman"/>
          <w:sz w:val="24"/>
          <w:szCs w:val="24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  <w:r>
        <w:rPr>
          <w:rFonts w:eastAsia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-97155</wp:posOffset>
                </wp:positionV>
                <wp:extent cx="3270885" cy="6984365"/>
                <wp:effectExtent l="10795" t="5715" r="1397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698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51D" w:rsidRPr="00CB1D01" w:rsidRDefault="005D451D" w:rsidP="005D451D">
                            <w:pPr>
                              <w:pStyle w:val="a3"/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Жатақ</w:t>
                            </w:r>
                            <w:proofErr w:type="gram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хана</w:t>
                            </w:r>
                            <w:proofErr w:type="gram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ға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орналасу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үшін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қажетті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құжаттар</w:t>
                            </w:r>
                            <w:proofErr w:type="spellEnd"/>
                            <w:r w:rsidRPr="00CB1D01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5D451D" w:rsidRPr="00CB1D01" w:rsidRDefault="005D451D" w:rsidP="005D451D">
                            <w:pPr>
                              <w:pStyle w:val="a3"/>
                              <w:ind w:left="284"/>
                              <w:jc w:val="center"/>
                              <w:rPr>
                                <w:rStyle w:val="a5"/>
                                <w:rFonts w:asciiTheme="minorHAnsi" w:hAnsiTheme="minorHAnsi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5D451D" w:rsidRPr="00CB1D01" w:rsidRDefault="005D451D" w:rsidP="005D451D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  <w:tab w:val="left" w:pos="1134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ұйым басшысының атына жатақханадан орын беру туралы өтініш;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2) отбасы болған жағдайда, отбасының құрамы туралы анықтама;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3) ата-анасының (ата-аналарының) қайтыс болуы туралы куәліктің көшірмесі (жетім балалар үшін);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4) отбасында 4 немесе одан да көп баланың болуы туралы анықтама   (көпбалалы отбасылардан шыққан балалар үшін);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5) Қазақстан Республикасы Денсаулық сақтау және әлеуметтік даму министрінің 2014 жылғы 1 сәуірдегі №142-І бұйрығымен (Нормативтік құқықтық актілерді мемлекеттік тіркеу тізілімінде №9377 болып тіркелген) бекітілген нысан бойынша мүгедектігін растау туралы анықтама;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 xml:space="preserve">6) мемлекеттік атаулы </w:t>
                            </w: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әлеуметтік көмек алу үшін құқықты растау туралы анықтама немесе жан басына шаққандағы  орташа табысы күнкөріс деңгейінен төмен отбасылардан шыққан балалар үшін атаулы әлеуметтік көмек көрсетудің жоқтығы туралы анықтама;</w:t>
                            </w: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ab/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7) жеке басын куәландыратын құжат (салыстыру үшін).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.8pt;margin-top:-7.65pt;width:257.55pt;height:5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ixpwIAABgFAAAOAAAAZHJzL2Uyb0RvYy54bWysVM2O0zAQviPxDpbv3STdNNtGm65WTYOQ&#10;Flhp4QHcxGksEjvYbtMFISFxReIReAguiJ99hvSNGDtpt2UvCJGDY3vGM983/sbnF5uqRGsqFRM8&#10;wt6JixHlqcgYX0b41ctkMMZIacIzUgpOI3xLFb6YPn503tQhHYpClBmVCIJwFTZ1hAut69BxVFrQ&#10;iqgTUVMOxlzIimhYyqWTSdJA9Kp0hq4bOI2QWS1FSpWC3bgz4qmNn+c01S/yXFGNyggDNm1HaceF&#10;GZ3pOQmXktQFS3sY5B9QVIRxSLoPFRNN0EqyB6EqlkqhRK5PUlE5Is9ZSi0HYOO5f7C5KUhNLRco&#10;jqr3ZVL/L2z6fH0tEcsiHGDESQVX1H7Zfth+bn+2d9uP7df2rv2x/dT+ar+131Fg6tXUKoRjN/W1&#10;NIxVfSXS1wpxMSsIX9JLKUVTUJIBSs/4O0cHzELBUbRonokM0pGVFrZ0m1xWJiAUBW3sDd3ub4hu&#10;NEph83R45o7HI4xSsAWTsX8ajGwOEu6O11LpJ1RUyEwiLEECNjxZXylt4JBw52KycZGwsrQyKDlq&#10;IjwZDUf2gBIly4zRspTLxayUaE2MkOBLkj7vkVvFNMi5ZFWEx8arF5gpx5xnNosmrOzmgKTkJjiw&#10;A2z9rJPNu4k7mY/nY3/gD4P5wHfjeHCZzPxBkHhno/g0ns1i773B6flhwbKMcgN1J2HP/zuJ9M3U&#10;iW8v4iNK6pB5Yr+HzJ1jGLbKwGr3t+ysDszVdxLSm8UGCmL0sBDZLShCiq494TmBSSHkW4waaM0I&#10;qzcrIilG5VMOqpp4vm962S780dkQFvLQsji0EJ5CqAhrjLrpTHf9v6olWxaQybPXzcUlKDFnViP3&#10;qHr9QvtZMv1TYfr7cG297h+06W8AAAD//wMAUEsDBBQABgAIAAAAIQAbnjv83wAAAAoBAAAPAAAA&#10;ZHJzL2Rvd25yZXYueG1sTI/BTsMwEETvSPyDtUjcWruFpFUap0JIIE5IKZW4OvE2DsTryHbTwNdj&#10;TnBczdPM23I/24FN6EPvSMJqKYAhtU731Ek4vj0ttsBCVKTV4AglfGGAfXV9VapCuwvVOB1ix1IJ&#10;hUJJMDGOBeehNWhVWLoRKWUn562K6fQd115dUrkd+FqInFvVU1owasRHg+3n4Wwl1D58dx+vzzgd&#10;G25e6s634n0j5e3N/LADFnGOfzD86id1qJJT486kAxskZHkCJSxW2R2wlGdrsQHWJFBs73PgVcn/&#10;v1D9AAAA//8DAFBLAQItABQABgAIAAAAIQC2gziS/gAAAOEBAAATAAAAAAAAAAAAAAAAAAAAAABb&#10;Q29udGVudF9UeXBlc10ueG1sUEsBAi0AFAAGAAgAAAAhADj9If/WAAAAlAEAAAsAAAAAAAAAAAAA&#10;AAAALwEAAF9yZWxzLy5yZWxzUEsBAi0AFAAGAAgAAAAhAGmt6LGnAgAAGAUAAA4AAAAAAAAAAAAA&#10;AAAALgIAAGRycy9lMm9Eb2MueG1sUEsBAi0AFAAGAAgAAAAhABueO/zfAAAACgEAAA8AAAAAAAAA&#10;AAAAAAAAAQUAAGRycy9kb3ducmV2LnhtbFBLBQYAAAAABAAEAPMAAAANBgAAAAA=&#10;" filled="f" strokecolor="blue">
                <v:textbox>
                  <w:txbxContent>
                    <w:p w:rsidR="005D451D" w:rsidRPr="00CB1D01" w:rsidRDefault="005D451D" w:rsidP="005D451D">
                      <w:pPr>
                        <w:pStyle w:val="a3"/>
                        <w:ind w:left="284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Жатақ</w:t>
                      </w:r>
                      <w:proofErr w:type="gram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хана</w:t>
                      </w:r>
                      <w:proofErr w:type="gram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ға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орналасу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үшін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қажетті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құжаттар</w:t>
                      </w:r>
                      <w:proofErr w:type="spellEnd"/>
                      <w:r w:rsidRPr="00CB1D01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5D451D" w:rsidRPr="00CB1D01" w:rsidRDefault="005D451D" w:rsidP="005D451D">
                      <w:pPr>
                        <w:pStyle w:val="a3"/>
                        <w:ind w:left="284"/>
                        <w:jc w:val="center"/>
                        <w:rPr>
                          <w:rStyle w:val="a5"/>
                          <w:rFonts w:asciiTheme="minorHAnsi" w:hAnsiTheme="minorHAnsi"/>
                          <w:sz w:val="24"/>
                          <w:szCs w:val="24"/>
                          <w:lang w:val="kk-KZ"/>
                        </w:rPr>
                      </w:pPr>
                    </w:p>
                    <w:p w:rsidR="005D451D" w:rsidRPr="00CB1D01" w:rsidRDefault="005D451D" w:rsidP="005D451D">
                      <w:pPr>
                        <w:pStyle w:val="a4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  <w:tab w:val="left" w:pos="1134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ұйым басшысының атына жатақханадан орын беру туралы өтініш;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2) отбасы болған жағдайда, отбасының құрамы туралы анықтама;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3) ата-анасының (ата-аналарының) қайтыс болуы туралы куәліктің көшірмесі (жетім балалар үшін);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4) отбасында 4 немесе одан да көп баланың болуы туралы анықтама   (көпбалалы отбасылардан шыққан балалар үшін);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5) Қазақстан Республикасы Денсаулық сақтау және әлеуметтік даму министрінің 2014 жылғы 1 сәуірдегі №142-І бұйрығымен (Нормативтік құқықтық актілерді мемлекеттік тіркеу тізілімінде №9377 болып тіркелген) бекітілген нысан бойынша мүгедектігін растау туралы анықтама;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 xml:space="preserve">6) мемлекеттік атаулы </w:t>
                      </w: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>әлеуметтік көмек алу үшін құқықты растау туралы анықтама немесе жан басына шаққандағы  орташа табысы күнкөріс деңгейінен төмен отбасылардан шыққан балалар үшін атаулы әлеуметтік көмек көрсетудің жоқтығы туралы анықтама;</w:t>
                      </w: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ab/>
                      </w:r>
                    </w:p>
                    <w:p w:rsidR="005D451D" w:rsidRPr="00D255FB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>7) жеке басын куәландыратын құжат (салыстыру үшін).</w:t>
                      </w:r>
                    </w:p>
                  </w:txbxContent>
                </v:textbox>
              </v:rect>
            </w:pict>
          </mc:Fallback>
        </mc:AlternateContent>
      </w: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633DE305" wp14:editId="583B21E3">
            <wp:simplePos x="0" y="0"/>
            <wp:positionH relativeFrom="column">
              <wp:posOffset>1011925</wp:posOffset>
            </wp:positionH>
            <wp:positionV relativeFrom="paragraph">
              <wp:posOffset>-2170</wp:posOffset>
            </wp:positionV>
            <wp:extent cx="1405719" cy="1180804"/>
            <wp:effectExtent l="0" t="0" r="0" b="0"/>
            <wp:wrapNone/>
            <wp:docPr id="12" name="Рисунок 12" descr="C:\Users\User\Pictures\Эмблема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мблема_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1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  <w:r>
        <w:rPr>
          <w:rFonts w:asciiTheme="minorHAnsi" w:hAnsiTheme="minorHAns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-97155</wp:posOffset>
                </wp:positionV>
                <wp:extent cx="3270885" cy="6984365"/>
                <wp:effectExtent l="5080" t="6985" r="1016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698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51D" w:rsidRPr="00CB1D01" w:rsidRDefault="005D451D" w:rsidP="005D451D">
                            <w:pPr>
                              <w:pStyle w:val="a3"/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Жатақ</w:t>
                            </w:r>
                            <w:proofErr w:type="gram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хана</w:t>
                            </w:r>
                            <w:proofErr w:type="gram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ға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орналасу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үшін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қажетті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құжаттар</w:t>
                            </w:r>
                            <w:proofErr w:type="spellEnd"/>
                            <w:r w:rsidRPr="00CB1D01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5D451D" w:rsidRPr="00CB1D01" w:rsidRDefault="005D451D" w:rsidP="005D451D">
                            <w:pPr>
                              <w:pStyle w:val="a3"/>
                              <w:ind w:left="284"/>
                              <w:jc w:val="center"/>
                              <w:rPr>
                                <w:rStyle w:val="a5"/>
                                <w:rFonts w:asciiTheme="minorHAnsi" w:hAnsiTheme="minorHAnsi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5D451D" w:rsidRPr="00CB1D01" w:rsidRDefault="005D451D" w:rsidP="005D451D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  <w:tab w:val="left" w:pos="1134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ұйым басшысының атына жатақханадан орын беру туралы өтініш;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2) отбасы болған жағдайда, отбасының құрамы туралы анықтама;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3) ата-анасының (ата-аналарының) қайтыс болуы туралы куәліктің көшірмесі (жетім балалар үшін);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4) отбасында 4 немесе одан да көп баланың болуы туралы анықтама   (көпбалалы отбасылардан шыққан балалар үшін);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5) Қазақстан Республикасы Денсаулық сақтау және әлеуметтік даму министрінің 2014 жылғы 1 сәуірдегі №142-І бұйрығымен (Нормативтік құқықтық актілерді мемлекеттік тіркеу тізілімінде №9377 болып тіркелген) бекітілген нысан бойынша мүгедектігін растау туралы анықтама;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 xml:space="preserve">6) мемлекеттік атаулы </w:t>
                            </w: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әлеуметтік көмек алу үшін құқықты растау туралы анықтама немесе жан басына шаққандағы  орташа табысы күнкөріс деңгейінен төмен отбасылардан шыққан балалар үшін атаулы әлеуметтік көмек көрсетудің жоқтығы туралы анықтама;</w:t>
                            </w: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ab/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7) жеке басын куәландыратын құжат (салыстыру үшін).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6.4pt;margin-top:-7.65pt;width:257.55pt;height:5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2oqgIAAB8FAAAOAAAAZHJzL2Uyb0RvYy54bWysVM2O0zAQviPxDpbv3STdtNtGTVerpkFI&#10;C6y08ABu4jQWjh1st+mCkJC4IvEIPAQXxM8+Q/pGjJ2222UvCJGD4/HYM983/saT803F0ZoqzaSI&#10;cXDiY0RFJnMmljF+9TLtjTDShoiccClojG+oxufTx48mTR3Rviwlz6lCEEToqKljXBpTR56ns5JW&#10;RJ/ImgpwFlJVxICpll6uSAPRK+71fX/oNVLltZIZ1RpWk86Jpy5+UdDMvCgKTQ3iMQZsxo3KjQs7&#10;etMJiZaK1CXLdjDIP6CoCBOQ9BAqIYaglWIPQlUsU1LLwpxksvJkUbCMOg7AJvD/YHNdkpo6LlAc&#10;XR/KpP9f2Oz5+kohlsd4gJEgFVxR+2X7Yfu5/dnebj+2X9vb9sf2U/ur/dZ+RwNbr6bWERy7rq+U&#10;ZazrS5m91kjIWUnEkl4oJZuSkhxQBna/d++ANTQcRYvmmcwhHVkZ6Uq3KVRlA0JR0Mbd0M3hhujG&#10;oAwWT/tn/mgEUDPwDcej8HToMHkk2h+vlTZPqKyQncRYgQRceLK+1MbCIdF+i80mZMo4dzLgAjUx&#10;Hg/6A3dAS85y63Qs1XIx4wqtiRUSfGnquAH/420VMyBnzqoYj+yuncBsOeYid1kMYbybAxIubHBg&#10;B9h2s04278b+eD6aj8Je2B/Oe6GfJL2LdBb2hmlwNkhOk9ksCd5bnEEYlSzPqbBQ9xIOwr+TyK6Z&#10;OvEdRHyPkj5mnrrvIXPvPgxXZWC1/zt2Tgf26jsJmc1i44TnRGJlsZD5DQhDya5L4VWBSSnVW4wa&#10;6NAY6zcroihG/KkAcY2DMLQt7YxwcNYHQx17FsceIjIIFWODUTedme4ZWNWKLUvIFLhbF/ICBFkw&#10;J5U7VDsZQxc6TrsXw7b5se123b1r098AAAD//wMAUEsDBBQABgAIAAAAIQDNZvYZ3wAAAAwBAAAP&#10;AAAAZHJzL2Rvd25yZXYueG1sTI/BTsMwDIbvSLxDZCRuW7LCxlSaTggJxAmpYxLXtDFJoUmqJOsK&#10;T493gttv+dPvz9VudgObMKY+eAmrpQCGvgu690bC4e1psQWWsvJaDcGjhG9MsKsvLypV6nDyDU77&#10;bBiV+FQqCTbnseQ8dRadSsswoqfdR4hOZRqj4TqqE5W7gRdCbLhTvacLVo34aLH72h+dhCamH/P5&#10;+ozToeX2pTGxE+93Ul5fzQ/3wDLO+Q+Gsz6pQ01ObTh6ndggYbEqSD2fw/oGGBFrUVBoCRXb2w3w&#10;uuL/n6h/AQAA//8DAFBLAQItABQABgAIAAAAIQC2gziS/gAAAOEBAAATAAAAAAAAAAAAAAAAAAAA&#10;AABbQ29udGVudF9UeXBlc10ueG1sUEsBAi0AFAAGAAgAAAAhADj9If/WAAAAlAEAAAsAAAAAAAAA&#10;AAAAAAAALwEAAF9yZWxzLy5yZWxzUEsBAi0AFAAGAAgAAAAhAIcOjaiqAgAAHwUAAA4AAAAAAAAA&#10;AAAAAAAALgIAAGRycy9lMm9Eb2MueG1sUEsBAi0AFAAGAAgAAAAhAM1m9hnfAAAADAEAAA8AAAAA&#10;AAAAAAAAAAAABAUAAGRycy9kb3ducmV2LnhtbFBLBQYAAAAABAAEAPMAAAAQBgAAAAA=&#10;" filled="f" strokecolor="blue">
                <v:textbox>
                  <w:txbxContent>
                    <w:p w:rsidR="005D451D" w:rsidRPr="00CB1D01" w:rsidRDefault="005D451D" w:rsidP="005D451D">
                      <w:pPr>
                        <w:pStyle w:val="a3"/>
                        <w:ind w:left="284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Жатақ</w:t>
                      </w:r>
                      <w:proofErr w:type="gram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хана</w:t>
                      </w:r>
                      <w:proofErr w:type="gram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ға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орналасу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үшін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қажетті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құжаттар</w:t>
                      </w:r>
                      <w:proofErr w:type="spellEnd"/>
                      <w:r w:rsidRPr="00CB1D01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5D451D" w:rsidRPr="00CB1D01" w:rsidRDefault="005D451D" w:rsidP="005D451D">
                      <w:pPr>
                        <w:pStyle w:val="a3"/>
                        <w:ind w:left="284"/>
                        <w:jc w:val="center"/>
                        <w:rPr>
                          <w:rStyle w:val="a5"/>
                          <w:rFonts w:asciiTheme="minorHAnsi" w:hAnsiTheme="minorHAnsi"/>
                          <w:sz w:val="24"/>
                          <w:szCs w:val="24"/>
                          <w:lang w:val="kk-KZ"/>
                        </w:rPr>
                      </w:pPr>
                    </w:p>
                    <w:p w:rsidR="005D451D" w:rsidRPr="00CB1D01" w:rsidRDefault="005D451D" w:rsidP="005D451D">
                      <w:pPr>
                        <w:pStyle w:val="a4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  <w:tab w:val="left" w:pos="1134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ұйым басшысының атына жатақханадан орын беру туралы өтініш;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2) отбасы болған жағдайда, отбасының құрамы туралы анықтама;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3) ата-анасының (ата-аналарының) қайтыс болуы туралы куәліктің көшірмесі (жетім балалар үшін);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4) отбасында 4 немесе одан да көп баланың болуы туралы анықтама   (көпбалалы отбасылардан шыққан балалар үшін);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5) Қазақстан Республикасы Денсаулық сақтау және әлеуметтік даму министрінің 2014 жылғы 1 сәуірдегі №142-І бұйрығымен (Нормативтік құқықтық актілерді мемлекеттік тіркеу тізілімінде №9377 болып тіркелген) бекітілген нысан бойынша мүгедектігін растау туралы анықтама;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 xml:space="preserve">6) мемлекеттік атаулы </w:t>
                      </w: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>әлеуметтік көмек алу үшін құқықты растау туралы анықтама немесе жан басына шаққандағы  орташа табысы күнкөріс деңгейінен төмен отбасылардан шыққан балалар үшін атаулы әлеуметтік көмек көрсетудің жоқтығы туралы анықтама;</w:t>
                      </w: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ab/>
                      </w:r>
                    </w:p>
                    <w:p w:rsidR="005D451D" w:rsidRPr="00D255FB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>7) жеке басын куәландыратын құжат (салыстыру үшін).</w:t>
                      </w:r>
                    </w:p>
                  </w:txbxContent>
                </v:textbox>
              </v:rect>
            </w:pict>
          </mc:Fallback>
        </mc:AlternateContent>
      </w: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2F0C3239" wp14:editId="01EF91EC">
            <wp:simplePos x="0" y="0"/>
            <wp:positionH relativeFrom="column">
              <wp:posOffset>874132</wp:posOffset>
            </wp:positionH>
            <wp:positionV relativeFrom="paragraph">
              <wp:posOffset>15798</wp:posOffset>
            </wp:positionV>
            <wp:extent cx="1405255" cy="1180465"/>
            <wp:effectExtent l="0" t="0" r="0" b="0"/>
            <wp:wrapNone/>
            <wp:docPr id="20" name="Рисунок 20" descr="C:\Users\User\Pictures\Эмблема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мблема_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  <w:r>
        <w:rPr>
          <w:rFonts w:asciiTheme="minorHAnsi" w:hAnsiTheme="minorHAns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-97155</wp:posOffset>
                </wp:positionV>
                <wp:extent cx="3270885" cy="6984365"/>
                <wp:effectExtent l="8890" t="6985" r="635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698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51D" w:rsidRPr="00CB1D01" w:rsidRDefault="005D451D" w:rsidP="005D451D">
                            <w:pPr>
                              <w:pStyle w:val="a3"/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Жатақ</w:t>
                            </w:r>
                            <w:proofErr w:type="gram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хана</w:t>
                            </w:r>
                            <w:proofErr w:type="gram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ға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орналасу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үшін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қажетті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құжаттар</w:t>
                            </w:r>
                            <w:proofErr w:type="spellEnd"/>
                            <w:r w:rsidRPr="00CB1D01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5D451D" w:rsidRPr="00CB1D01" w:rsidRDefault="005D451D" w:rsidP="005D451D">
                            <w:pPr>
                              <w:pStyle w:val="a3"/>
                              <w:ind w:left="284"/>
                              <w:jc w:val="center"/>
                              <w:rPr>
                                <w:rStyle w:val="a5"/>
                                <w:rFonts w:asciiTheme="minorHAnsi" w:hAnsiTheme="minorHAnsi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5D451D" w:rsidRPr="00CB1D01" w:rsidRDefault="005D451D" w:rsidP="005D451D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  <w:tab w:val="left" w:pos="1134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ұйым басшысының атына жатақханадан орын беру туралы өтініш;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2) отбасы болған жағдайда, отбасының құрамы туралы анықтама;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3) ата-анасының (ата-аналарының) қайтыс болуы туралы куәліктің көшірмесі (жетім балалар үшін);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4) отбасында 4 немесе одан да көп баланың болуы туралы анықтама   (көпбалалы отбасылардан шыққан балалар үшін);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suppressAutoHyphens/>
                              <w:snapToGrid w:val="0"/>
                              <w:ind w:left="284"/>
                              <w:jc w:val="both"/>
                              <w:rPr>
                                <w:rFonts w:eastAsia="Calibri"/>
                                <w:bCs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>5) Қазақстан Республикасы Денсаулық сақтау және әлеуметтік даму министрінің 2014 жылғы 1 сәуірдегі №142-І бұйрығымен (Нормативтік құқықтық актілерді мемлекеттік тіркеу тізілімінде №9377 болып тіркелген) бекітілген нысан бойынша мүгедектігін растау туралы анықтама;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250"/>
                                <w:tab w:val="left" w:pos="49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lang w:val="kk-KZ"/>
                              </w:rPr>
                              <w:t xml:space="preserve">6) мемлекеттік атаулы </w:t>
                            </w: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әлеуметтік көмек алу үшін құқықты растау туралы анықтама немесе жан басына шаққандағы  орташа табысы күнкөріс деңгейінен төмен отбасылардан шыққан балалар үшін атаулы әлеуметтік көмек көрсетудің жоқтығы туралы анықтама;</w:t>
                            </w: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ab/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7) жеке басын куәландыратын құжат (салыстыру үшін).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12.6pt;margin-top:-7.65pt;width:257.55pt;height:5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95qQIAAB8FAAAOAAAAZHJzL2Uyb0RvYy54bWysVN1u0zAUvkfiHSzfd/lZ2rXR0mlqGoQ0&#10;YNLgAdzEaSwSO9hu04GQkLhF4hF4CG4QP3uG9I04dtKuZTcIkYvEzrG/833H3/H5xaYq0ZpKxQSP&#10;sHfiYkR5KjLGlxF+9TIZjDFSmvCMlILTCN9ShS+mjx+dN3VIfVGIMqMSAQhXYVNHuNC6Dh1HpQWt&#10;iDoRNeUQzIWsiIapXDqZJA2gV6Xju+7IaYTMailSqhT8jbsgnlr8PKepfpHnimpURhi4afuW9r0w&#10;b2d6TsKlJHXB0p4G+QcWFWEcku6hYqIJWkn2AKpiqRRK5PokFZUj8pyl1GoANZ77h5qbgtTUaoHi&#10;qHpfJvX/YNPn62uJWBbhACNOKjii9sv2w/Zz+7O9235sv7Z37Y/tp/ZX+639jgJTr6ZWIWy7qa+l&#10;UazqK5G+VoiLWUH4kl5KKZqCkgxYema9c7TBTBRsRYvmmcggHVlpYUu3yWVlAKEoaGNP6HZ/QnSj&#10;UQo/T/0zdzweYpRCbDQZB6ejoc1Bwt32Wir9hIoKmUGEJVjAwpP1ldKGDgl3S0w2LhJWltYGJUdN&#10;hCdDf2g3KFGyzAStSrlczEqJ1sQYCZ4k6fMeLauYBjuXrIrw2KzqDWbKMeeZzaIJK7sxMCm5AQd1&#10;wK0fdbZ5N3En8/F8HAwCfzQfBG4cDy6TWTAYJd7ZMD6NZ7PYe294ekFYsCyj3FDdWdgL/s4ifTN1&#10;5tub+EiSOlSe2OehcueYhq0yqNp9rTrrA3P0nYX0ZrGxxvMNnLHFQmS3YAwpui6FWwUGhZBvMWqg&#10;QyOs3qyIpBiVTzmYa+IFgWlpOwmGZz5M5GFkcRghPAWoCGuMuuFMd9fAqpZsWUAmz546F5dgyJxZ&#10;q9yz6m0MXWg19TeGafPDuV11f69NfwMAAP//AwBQSwMEFAAGAAgAAAAhABzZQ17hAAAADAEAAA8A&#10;AABkcnMvZG93bnJldi54bWxMj8FOwzAMhu9IvENkJG5bsrKNrjSdEBKIE1LHJK5pY9JCk1RJ1hWe&#10;HnOCmy1/+v395X62A5swxN47CaulAIau9bp3RsLx9XGRA4tJOa0G71DCF0bYV5cXpSq0P7sap0My&#10;jEJcLJSELqWx4Dy2HVoVl35ER7d3H6xKtAbDdVBnCrcDz4TYcqt6Rx86NeJDh+3n4WQl1CF+m4+X&#10;J5yODe+eaxNa8XYr5fXVfH8HLOGc/mD41Sd1qMip8SenIxskLLJNRigNq80NMCLW+W4HrCFU5Ost&#10;8Krk/0tUPwAAAP//AwBQSwECLQAUAAYACAAAACEAtoM4kv4AAADhAQAAEwAAAAAAAAAAAAAAAAAA&#10;AAAAW0NvbnRlbnRfVHlwZXNdLnhtbFBLAQItABQABgAIAAAAIQA4/SH/1gAAAJQBAAALAAAAAAAA&#10;AAAAAAAAAC8BAABfcmVscy8ucmVsc1BLAQItABQABgAIAAAAIQDt8Y95qQIAAB8FAAAOAAAAAAAA&#10;AAAAAAAAAC4CAABkcnMvZTJvRG9jLnhtbFBLAQItABQABgAIAAAAIQAc2UNe4QAAAAwBAAAPAAAA&#10;AAAAAAAAAAAAAAMFAABkcnMvZG93bnJldi54bWxQSwUGAAAAAAQABADzAAAAEQYAAAAA&#10;" filled="f" strokecolor="blue">
                <v:textbox>
                  <w:txbxContent>
                    <w:p w:rsidR="005D451D" w:rsidRPr="00CB1D01" w:rsidRDefault="005D451D" w:rsidP="005D451D">
                      <w:pPr>
                        <w:pStyle w:val="a3"/>
                        <w:ind w:left="284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Жатақ</w:t>
                      </w:r>
                      <w:proofErr w:type="gram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хана</w:t>
                      </w:r>
                      <w:proofErr w:type="gram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ға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орналасу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үшін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қажетті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  <w:sz w:val="24"/>
                          <w:szCs w:val="24"/>
                        </w:rPr>
                        <w:t>құжаттар</w:t>
                      </w:r>
                      <w:proofErr w:type="spellEnd"/>
                      <w:r w:rsidRPr="00CB1D01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5D451D" w:rsidRPr="00CB1D01" w:rsidRDefault="005D451D" w:rsidP="005D451D">
                      <w:pPr>
                        <w:pStyle w:val="a3"/>
                        <w:ind w:left="284"/>
                        <w:jc w:val="center"/>
                        <w:rPr>
                          <w:rStyle w:val="a5"/>
                          <w:rFonts w:asciiTheme="minorHAnsi" w:hAnsiTheme="minorHAnsi"/>
                          <w:sz w:val="24"/>
                          <w:szCs w:val="24"/>
                          <w:lang w:val="kk-KZ"/>
                        </w:rPr>
                      </w:pPr>
                    </w:p>
                    <w:p w:rsidR="005D451D" w:rsidRPr="00CB1D01" w:rsidRDefault="005D451D" w:rsidP="005D451D">
                      <w:pPr>
                        <w:pStyle w:val="a4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  <w:tab w:val="left" w:pos="1134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ұйым басшысының атына жатақханадан орын беру туралы өтініш;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2) отбасы болған жағдайда, отбасының құрамы туралы анықтама;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3) ата-анасының (ата-аналарының) қайтыс болуы туралы куәліктің көшірмесі (жетім балалар үшін);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4) отбасында 4 немесе одан да көп баланың болуы туралы анықтама   (көпбалалы отбасылардан шыққан балалар үшін);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suppressAutoHyphens/>
                        <w:snapToGrid w:val="0"/>
                        <w:ind w:left="284"/>
                        <w:jc w:val="both"/>
                        <w:rPr>
                          <w:rFonts w:eastAsia="Calibri"/>
                          <w:bCs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>5) Қазақстан Республикасы Денсаулық сақтау және әлеуметтік даму министрінің 2014 жылғы 1 сәуірдегі №142-І бұйрығымен (Нормативтік құқықтық актілерді мемлекеттік тіркеу тізілімінде №9377 болып тіркелген) бекітілген нысан бойынша мүгедектігін растау туралы анықтама;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-250"/>
                          <w:tab w:val="left" w:pos="49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lang w:val="kk-KZ"/>
                        </w:rPr>
                        <w:t xml:space="preserve">6) мемлекеттік атаулы </w:t>
                      </w: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>әлеуметтік көмек алу үшін құқықты растау туралы анықтама немесе жан басына шаққандағы  орташа табысы күнкөріс деңгейінен төмен отбасылардан шыққан балалар үшін атаулы әлеуметтік көмек көрсетудің жоқтығы туралы анықтама;</w:t>
                      </w: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ab/>
                      </w:r>
                    </w:p>
                    <w:p w:rsidR="005D451D" w:rsidRPr="00D255FB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  <w:lang w:val="kk-KZ"/>
                        </w:rPr>
                        <w:t>7) жеке басын куәландыратын құжат (салыстыру үшін).</w:t>
                      </w:r>
                    </w:p>
                  </w:txbxContent>
                </v:textbox>
              </v:rect>
            </w:pict>
          </mc:Fallback>
        </mc:AlternateContent>
      </w: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30E4B127" wp14:editId="506CF112">
            <wp:simplePos x="0" y="0"/>
            <wp:positionH relativeFrom="column">
              <wp:posOffset>887379</wp:posOffset>
            </wp:positionH>
            <wp:positionV relativeFrom="paragraph">
              <wp:posOffset>2540</wp:posOffset>
            </wp:positionV>
            <wp:extent cx="1405255" cy="1180465"/>
            <wp:effectExtent l="0" t="0" r="0" b="0"/>
            <wp:wrapNone/>
            <wp:docPr id="21" name="Рисунок 21" descr="C:\Users\User\Pictures\Эмблема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мблема_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  <w:lang w:val="kk-KZ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  <w:r>
        <w:rPr>
          <w:rFonts w:asciiTheme="minorHAnsi" w:hAnsiTheme="minorHAnsi"/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34290</wp:posOffset>
                </wp:positionV>
                <wp:extent cx="3270885" cy="6984365"/>
                <wp:effectExtent l="9525" t="9525" r="571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698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51D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lang w:val="kk-K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lang w:val="kk-KZ"/>
                              </w:rPr>
                              <w:t>Н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</w:rPr>
                              <w:t>еобходимые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</w:rPr>
                              <w:t xml:space="preserve"> документы для заселения в общежитие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center"/>
                              <w:rPr>
                                <w:rFonts w:asciiTheme="minorHAnsi" w:eastAsia="Calibri" w:hAnsiTheme="minorHAnsi"/>
                                <w:color w:val="000000"/>
                                <w:lang w:val="kk-KZ"/>
                              </w:rPr>
                            </w:pP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</w:rPr>
                              <w:t>заявление на имя руководителя организации о предоставлении места в общежитии по форме, согласно приложению 2 к настоящему стандарту;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</w:rPr>
                              <w:t>справка о составе семьи, при наличии семьи;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98"/>
                                <w:tab w:val="left" w:pos="9531"/>
                              </w:tabs>
                              <w:suppressAutoHyphens/>
                              <w:ind w:left="284"/>
                              <w:jc w:val="both"/>
                            </w:pPr>
                            <w:r w:rsidRPr="00CB1D01">
                              <w:rPr>
                                <w:color w:val="000000"/>
                              </w:rPr>
                              <w:t xml:space="preserve">копия свидетельства о смерти родителя </w:t>
                            </w:r>
                            <w:r w:rsidRPr="00CB1D01">
                              <w:t>(родителей) (для детей – сирот);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справка о наличии в семье 4-х и более детей (для детей из  многодетных семей);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9498"/>
                                <w:tab w:val="left" w:pos="9531"/>
                              </w:tabs>
                              <w:suppressAutoHyphens/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справка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142-Ґ (зарегистрирован в Реестре государственной регистрации нормативных правовых актов № 9377);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</w:t>
                            </w:r>
                            <w:r w:rsidRPr="00CB1D01">
                              <w:t>ка</w:t>
                            </w:r>
                            <w:r w:rsidRPr="00CB1D01">
                              <w:rPr>
                                <w:color w:val="000000"/>
                              </w:rPr>
                              <w:t xml:space="preserve"> о</w:t>
                            </w:r>
                            <w:r w:rsidRPr="00CB1D01">
                              <w:t xml:space="preserve">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CB1D01">
                              <w:rPr>
                                <w:color w:val="000000"/>
                              </w:rPr>
                              <w:t>документ</w:t>
                            </w:r>
                            <w:proofErr w:type="gramEnd"/>
                            <w:r w:rsidRPr="00CB1D01">
                              <w:rPr>
                                <w:color w:val="000000"/>
                              </w:rPr>
                              <w:t xml:space="preserve"> удостоверяющий личность (для идентификации).</w:t>
                            </w:r>
                            <w:r w:rsidRPr="0002254A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5D451D" w:rsidRPr="00403D20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541.2pt;margin-top:2.7pt;width:257.55pt;height:5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4pqQIAAB8FAAAOAAAAZHJzL2Uyb0RvYy54bWysVM2O0zAQviPxDpbv3SRt2k2jpqtV0yKk&#10;BVZaeAA3cRqLxA6223RBSEhckXgEHoIL4mefIX0jxk7abdkLQuTg2J7xzPeNv/HkYlsWaEOlYoJH&#10;2DtzMaI8ESnjqwi/ernoBRgpTXhKCsFphG+pwhfTx48mdRXSvshFkVKJIAhXYV1FONe6Ch1HJTkt&#10;iToTFeVgzIQsiYalXDmpJDVELwun77ojpxYyraRIqFKwG7dGPLXxs4wm+kWWKapREWHApu0o7bg0&#10;ozOdkHAlSZWzpINB/gFFSRiHpIdQMdEErSV7EKpkiRRKZPosEaUjsowl1HIANp77B5ubnFTUcoHi&#10;qOpQJvX/wibPN9cSsTTCA4w4KeGKmi+7D7vPzc/mbvex+drcNT92n5pfzbfmOxqYetWVCuHYTXUt&#10;DWNVXYnktUJczHLCV/RSSlHnlKSA0jP+zskBs1BwFC3rZyKFdGSthS3dNpOlCQhFQVt7Q7eHG6Jb&#10;jRLYHPTP3SAYYpSAbTQO/MFoaHOQcH+8kko/oaJEZhJhCRKw4cnmSmkDh4R7F5ONiwUrCiuDgqM6&#10;wuNhf2gPKFGw1BgtS7lazgqJNsQICb7Fost74lYyDXIuWBnhwHh1AjPlmPPUZtGEFe0ckBTcBAd2&#10;gK2btbJ5N3bH82Ae+D2/P5r3fDeOe5eLmd8bLbzzYTyIZ7PYe29wen6YszSl3EDdS9jz/04iXTO1&#10;4juI+ISSOma+sN9D5s4pDFtlYLX/W3ZWB+bqWwnp7XLbCQ/qYmSxFOktCEOKtkvhVYFJLuRbjGro&#10;0AirN2siKUbFUw7iGnu+b1raLvzheR8W8tiyPLYQnkCoCGuM2ulMt8/AupJslUMmz946F5cgyIxZ&#10;qdyj6mQMXWg5dS+GafPjtfW6f9emvwEAAP//AwBQSwMEFAAGAAgAAAAhAJfohzvfAAAADAEAAA8A&#10;AABkcnMvZG93bnJldi54bWxMj8FOwzAQRO9I/IO1SNyo3UJoCXEqhATihJRSiasTL3YgtiPbTQNf&#10;z/YEp93RjGbfVtvZDWzCmPrgJSwXAhj6LujeGwn7t6erDbCUlddqCB4lfGOCbX1+VqlSh6NvcNpl&#10;w6jEp1JJsDmPJeeps+hUWoQRPXkfITqVSUbDdVRHKncDXwlxy53qPV2wasRHi93X7uAkNDH9mM/X&#10;Z5z2LbcvjYmdeF9LeXkxP9wDyzjnvzCc8AkdamJqw8HrxAbSYrO6oayEgsYpUNytC2AtbUtRXAOv&#10;K/7/ifoXAAD//wMAUEsBAi0AFAAGAAgAAAAhALaDOJL+AAAA4QEAABMAAAAAAAAAAAAAAAAAAAAA&#10;AFtDb250ZW50X1R5cGVzXS54bWxQSwECLQAUAAYACAAAACEAOP0h/9YAAACUAQAACwAAAAAAAAAA&#10;AAAAAAAvAQAAX3JlbHMvLnJlbHNQSwECLQAUAAYACAAAACEAPGt+KakCAAAfBQAADgAAAAAAAAAA&#10;AAAAAAAuAgAAZHJzL2Uyb0RvYy54bWxQSwECLQAUAAYACAAAACEAl+iHO98AAAAMAQAADwAAAAAA&#10;AAAAAAAAAAADBQAAZHJzL2Rvd25yZXYueG1sUEsFBgAAAAAEAAQA8wAAAA8GAAAAAA==&#10;" filled="f" strokecolor="blue">
                <v:textbox>
                  <w:txbxContent>
                    <w:p w:rsidR="005D451D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lang w:val="kk-KZ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lang w:val="kk-KZ"/>
                        </w:rPr>
                        <w:t>Н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</w:rPr>
                        <w:t>еобходимые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</w:rPr>
                        <w:t xml:space="preserve"> документы для заселения в общежитие</w:t>
                      </w:r>
                    </w:p>
                    <w:p w:rsidR="005D451D" w:rsidRPr="00D255FB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center"/>
                        <w:rPr>
                          <w:rFonts w:asciiTheme="minorHAnsi" w:eastAsia="Calibri" w:hAnsiTheme="minorHAnsi"/>
                          <w:color w:val="000000"/>
                          <w:lang w:val="kk-KZ"/>
                        </w:rPr>
                      </w:pP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</w:rPr>
                        <w:t>заявление на имя руководителя организации о предоставлении места в общежитии по форме, согласно приложению 2 к настоящему стандарту;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</w:rPr>
                        <w:t>справка о составе семьи, при наличии семьи;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498"/>
                          <w:tab w:val="left" w:pos="9531"/>
                        </w:tabs>
                        <w:suppressAutoHyphens/>
                        <w:ind w:left="284"/>
                        <w:jc w:val="both"/>
                      </w:pPr>
                      <w:r w:rsidRPr="00CB1D01">
                        <w:rPr>
                          <w:color w:val="000000"/>
                        </w:rPr>
                        <w:t xml:space="preserve">копия свидетельства о смерти родителя </w:t>
                      </w:r>
                      <w:r w:rsidRPr="00CB1D01">
                        <w:t>(родителей) (для детей – сирот);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справка о наличии в семье 4-х и более детей (для детей из  многодетных семей);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9498"/>
                          <w:tab w:val="left" w:pos="9531"/>
                        </w:tabs>
                        <w:suppressAutoHyphens/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справка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142-Ґ (зарегистрирован в Реестре государственной регистрации нормативных правовых актов № 9377);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</w:t>
                      </w:r>
                      <w:r w:rsidRPr="00CB1D01">
                        <w:t>ка</w:t>
                      </w:r>
                      <w:r w:rsidRPr="00CB1D01">
                        <w:rPr>
                          <w:color w:val="000000"/>
                        </w:rPr>
                        <w:t xml:space="preserve"> о</w:t>
                      </w:r>
                      <w:r w:rsidRPr="00CB1D01">
                        <w:t xml:space="preserve">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          </w:r>
                    </w:p>
                    <w:p w:rsidR="005D451D" w:rsidRPr="00D255FB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CB1D01">
                        <w:rPr>
                          <w:color w:val="000000"/>
                        </w:rPr>
                        <w:t>документ</w:t>
                      </w:r>
                      <w:proofErr w:type="gramEnd"/>
                      <w:r w:rsidRPr="00CB1D01">
                        <w:rPr>
                          <w:color w:val="000000"/>
                        </w:rPr>
                        <w:t xml:space="preserve"> удостоверяющий личность (для идентификации).</w:t>
                      </w:r>
                      <w:r w:rsidRPr="0002254A">
                        <w:rPr>
                          <w:color w:val="000000"/>
                        </w:rPr>
                        <w:t xml:space="preserve"> </w:t>
                      </w: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5D451D" w:rsidRPr="00403D20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34290</wp:posOffset>
                </wp:positionV>
                <wp:extent cx="3270885" cy="6984365"/>
                <wp:effectExtent l="5080" t="9525" r="1016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698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51D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lang w:val="kk-K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lang w:val="kk-KZ"/>
                              </w:rPr>
                              <w:t>Н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</w:rPr>
                              <w:t>еобходимые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</w:rPr>
                              <w:t xml:space="preserve"> документы для заселения в общежитие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center"/>
                              <w:rPr>
                                <w:rFonts w:asciiTheme="minorHAnsi" w:eastAsia="Calibri" w:hAnsiTheme="minorHAnsi"/>
                                <w:color w:val="000000"/>
                                <w:lang w:val="kk-KZ"/>
                              </w:rPr>
                            </w:pP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</w:rPr>
                              <w:t>заявление на имя руководителя организации о предоставлении места в общежитии по форме, согласно приложению 2 к настоящему стандарту;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</w:rPr>
                              <w:t>справка о составе семьи, при наличии семьи;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98"/>
                                <w:tab w:val="left" w:pos="9531"/>
                              </w:tabs>
                              <w:suppressAutoHyphens/>
                              <w:ind w:left="284"/>
                              <w:jc w:val="both"/>
                            </w:pPr>
                            <w:r w:rsidRPr="00CB1D01">
                              <w:rPr>
                                <w:color w:val="000000"/>
                              </w:rPr>
                              <w:t xml:space="preserve">копия свидетельства о смерти родителя </w:t>
                            </w:r>
                            <w:r w:rsidRPr="00CB1D01">
                              <w:t>(родителей) (для детей – сирот);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справка о наличии в семье 4-х и более детей (для детей из  многодетных семей);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9498"/>
                                <w:tab w:val="left" w:pos="9531"/>
                              </w:tabs>
                              <w:suppressAutoHyphens/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справка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142-Ґ (зарегистрирован в Реестре государственной регистрации нормативных правовых актов № 9377);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</w:t>
                            </w:r>
                            <w:r w:rsidRPr="00CB1D01">
                              <w:t>ка</w:t>
                            </w:r>
                            <w:r w:rsidRPr="00CB1D01">
                              <w:rPr>
                                <w:color w:val="000000"/>
                              </w:rPr>
                              <w:t xml:space="preserve"> о</w:t>
                            </w:r>
                            <w:r w:rsidRPr="00CB1D01">
                              <w:t xml:space="preserve">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CB1D01">
                              <w:rPr>
                                <w:color w:val="000000"/>
                              </w:rPr>
                              <w:t>документ</w:t>
                            </w:r>
                            <w:proofErr w:type="gramEnd"/>
                            <w:r w:rsidRPr="00CB1D01">
                              <w:rPr>
                                <w:color w:val="000000"/>
                              </w:rPr>
                              <w:t xml:space="preserve"> удостоверяющий личность (для идентификации).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269.35pt;margin-top:2.7pt;width:257.55pt;height:5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v9qQIAAB8FAAAOAAAAZHJzL2Uyb0RvYy54bWysVN1u0zAUvkfiHSzfd/lZ2rXR0mlqGoQ0&#10;YNLgAdzEaSwSO9hu04GQkLhF4hF4CG4QP3uG9I04dtKuZTcIkYvEzrG/833H3/H5xaYq0ZpKxQSP&#10;sHfiYkR5KjLGlxF+9TIZjDFSmvCMlILTCN9ShS+mjx+dN3VIfVGIMqMSAQhXYVNHuNC6Dh1HpQWt&#10;iDoRNeUQzIWsiIapXDqZJA2gV6Xju+7IaYTMailSqhT8jbsgnlr8PKepfpHnimpURhi4afuW9r0w&#10;b2d6TsKlJHXB0p4G+QcWFWEcku6hYqIJWkn2AKpiqRRK5PokFZUj8pyl1GoANZ77h5qbgtTUaoHi&#10;qHpfJvX/YNPn62uJWBZhHyNOKjii9sv2w/Zz+7O9235sv7Z37Y/tp/ZX+639jnxTr6ZWIWy7qa+l&#10;UazqK5G+VoiLWUH4kl5KKZqCkgxYema9c7TBTBRsRYvmmcggHVlpYUu3yWVlAKEoaGNP6HZ/QnSj&#10;UQo/T/0zdzweYpRCbDQZB6ejoc1Bwt32Wir9hIoKmUGEJVjAwpP1ldKGDgl3S0w2LhJWltYGJUdN&#10;hCdDf2g3KFGyzAStSrlczEqJ1sQYCZ4k6fMeLauYBjuXrIrw2KzqDWbKMeeZzaIJK7sxMCm5AQd1&#10;wK0fdbZ5N3En8/F8HAwCfzQfBG4cDy6TWTAYJd7ZMD6NZ7PYe294ekFYsCyj3FDdWdgL/s4ifTN1&#10;5tub+EiSOlSe2OehcueYhq0yqNp9rTrrA3P0nYX0ZrGxxgsMnLHFQmS3YAwpui6FWwUGhZBvMWqg&#10;QyOs3qyIpBiVTzmYa+IFgWlpOwmGZz5M5GFkcRghPAWoCGuMuuFMd9fAqpZsWUAmz546F5dgyJxZ&#10;q9yz6m0MXWg19TeGafPDuV11f69NfwMAAP//AwBQSwMEFAAGAAgAAAAhAFptEVrbAAAACwEAAA8A&#10;AABkcnMvZG93bnJldi54bWxMj09LxDAQxe+C3yGM4M1N/btLbbqIoHgSui54TZsxqTaTkmS71U/v&#10;9KS3N/Meb35TbWc/iAlj6gMpuFwVIJC6YHqyCvZvTxcbEClrMnoIhAq+McG2Pj2pdGnCkRqcdtkK&#10;LqFUagUu57GUMnUOvU6rMCKx9xGi15nHaKWJ+sjlfpBXRXEnve6JLzg94qPD7mt38AqamH7s5+sz&#10;TvtWupfGxq54Xyt1fjY/3IPIOOe/MCz4jA41M7XhQCaJQcHt9WbNURY3IBa/4A2IltUiQdaV/P9D&#10;/QsAAP//AwBQSwECLQAUAAYACAAAACEAtoM4kv4AAADhAQAAEwAAAAAAAAAAAAAAAAAAAAAAW0Nv&#10;bnRlbnRfVHlwZXNdLnhtbFBLAQItABQABgAIAAAAIQA4/SH/1gAAAJQBAAALAAAAAAAAAAAAAAAA&#10;AC8BAABfcmVscy8ucmVsc1BLAQItABQABgAIAAAAIQBUokv9qQIAAB8FAAAOAAAAAAAAAAAAAAAA&#10;AC4CAABkcnMvZTJvRG9jLnhtbFBLAQItABQABgAIAAAAIQBabRFa2wAAAAsBAAAPAAAAAAAAAAAA&#10;AAAAAAMFAABkcnMvZG93bnJldi54bWxQSwUGAAAAAAQABADzAAAACwYAAAAA&#10;" filled="f" strokecolor="blue">
                <v:textbox>
                  <w:txbxContent>
                    <w:p w:rsidR="005D451D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lang w:val="kk-KZ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lang w:val="kk-KZ"/>
                        </w:rPr>
                        <w:t>Н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</w:rPr>
                        <w:t>еобходимые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</w:rPr>
                        <w:t xml:space="preserve"> документы для заселения в общежитие</w:t>
                      </w:r>
                    </w:p>
                    <w:p w:rsidR="005D451D" w:rsidRPr="00D255FB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center"/>
                        <w:rPr>
                          <w:rFonts w:asciiTheme="minorHAnsi" w:eastAsia="Calibri" w:hAnsiTheme="minorHAnsi"/>
                          <w:color w:val="000000"/>
                          <w:lang w:val="kk-KZ"/>
                        </w:rPr>
                      </w:pP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</w:rPr>
                        <w:t>заявление на имя руководителя организации о предоставлении места в общежитии по форме, согласно приложению 2 к настоящему стандарту;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</w:rPr>
                        <w:t>справка о составе семьи, при наличии семьи;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498"/>
                          <w:tab w:val="left" w:pos="9531"/>
                        </w:tabs>
                        <w:suppressAutoHyphens/>
                        <w:ind w:left="284"/>
                        <w:jc w:val="both"/>
                      </w:pPr>
                      <w:r w:rsidRPr="00CB1D01">
                        <w:rPr>
                          <w:color w:val="000000"/>
                        </w:rPr>
                        <w:t xml:space="preserve">копия свидетельства о смерти родителя </w:t>
                      </w:r>
                      <w:r w:rsidRPr="00CB1D01">
                        <w:t>(родителей) (для детей – сирот);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справка о наличии в семье 4-х и более детей (для детей из  многодетных семей);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9498"/>
                          <w:tab w:val="left" w:pos="9531"/>
                        </w:tabs>
                        <w:suppressAutoHyphens/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справка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142-Ґ (зарегистрирован в Реестре государственной регистрации нормативных правовых актов № 9377);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</w:t>
                      </w:r>
                      <w:r w:rsidRPr="00CB1D01">
                        <w:t>ка</w:t>
                      </w:r>
                      <w:r w:rsidRPr="00CB1D01">
                        <w:rPr>
                          <w:color w:val="000000"/>
                        </w:rPr>
                        <w:t xml:space="preserve"> о</w:t>
                      </w:r>
                      <w:r w:rsidRPr="00CB1D01">
                        <w:t xml:space="preserve">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          </w:r>
                    </w:p>
                    <w:p w:rsidR="005D451D" w:rsidRPr="00D255FB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CB1D01">
                        <w:rPr>
                          <w:color w:val="000000"/>
                        </w:rPr>
                        <w:t>документ</w:t>
                      </w:r>
                      <w:proofErr w:type="gramEnd"/>
                      <w:r w:rsidRPr="00CB1D01">
                        <w:rPr>
                          <w:color w:val="000000"/>
                        </w:rPr>
                        <w:t xml:space="preserve"> удостоверяющий личность (для идентификации).</w:t>
                      </w:r>
                    </w:p>
                    <w:p w:rsidR="005D451D" w:rsidRPr="00D255FB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34290</wp:posOffset>
                </wp:positionV>
                <wp:extent cx="3270885" cy="6984365"/>
                <wp:effectExtent l="10795" t="9525" r="1397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698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51D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lang w:val="kk-K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lang w:val="kk-KZ"/>
                              </w:rPr>
                              <w:t>Н</w:t>
                            </w:r>
                            <w:proofErr w:type="spellStart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</w:rPr>
                              <w:t>еобходимые</w:t>
                            </w:r>
                            <w:proofErr w:type="spellEnd"/>
                            <w:r w:rsidRPr="00CB1D01">
                              <w:rPr>
                                <w:rFonts w:ascii="Times New Roman,serif" w:hAnsi="Times New Roman,serif"/>
                                <w:b/>
                                <w:bCs/>
                                <w:color w:val="FF0000"/>
                              </w:rPr>
                              <w:t xml:space="preserve"> документы для заселения в общежитие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center"/>
                              <w:rPr>
                                <w:rFonts w:asciiTheme="minorHAnsi" w:eastAsia="Calibri" w:hAnsiTheme="minorHAnsi"/>
                                <w:color w:val="000000"/>
                                <w:lang w:val="kk-KZ"/>
                              </w:rPr>
                            </w:pP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</w:rPr>
                              <w:t>заявление на имя руководителя организации о предоставлении места в общежитии по форме, согласно приложению 2 к настоящему стандарту;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  <w:r w:rsidRPr="00CB1D01">
                              <w:rPr>
                                <w:rFonts w:eastAsia="Calibri"/>
                                <w:color w:val="000000"/>
                              </w:rPr>
                              <w:t>справка о составе семьи, при наличии семьи;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98"/>
                                <w:tab w:val="left" w:pos="9531"/>
                              </w:tabs>
                              <w:suppressAutoHyphens/>
                              <w:ind w:left="284"/>
                              <w:jc w:val="both"/>
                            </w:pPr>
                            <w:r w:rsidRPr="00CB1D01">
                              <w:rPr>
                                <w:color w:val="000000"/>
                              </w:rPr>
                              <w:t xml:space="preserve">копия свидетельства о смерти родителя </w:t>
                            </w:r>
                            <w:r w:rsidRPr="00CB1D01">
                              <w:t>(родителей) (для детей – сирот);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справка о наличии в семье 4-х и более детей (для детей из  многодетных семей);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9498"/>
                                <w:tab w:val="left" w:pos="9531"/>
                              </w:tabs>
                              <w:suppressAutoHyphens/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справка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142-Ґ (зарегистрирован в Реестре государственной регистрации нормативных правовых актов № 9377);</w:t>
                            </w:r>
                          </w:p>
                          <w:p w:rsidR="005D451D" w:rsidRPr="00CB1D01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CB1D01">
                              <w:rPr>
                                <w:color w:val="000000"/>
                              </w:rPr>
                              <w:t>справ</w:t>
                            </w:r>
                            <w:r w:rsidRPr="00CB1D01">
                              <w:t>ка</w:t>
                            </w:r>
                            <w:r w:rsidRPr="00CB1D01">
                              <w:rPr>
                                <w:color w:val="000000"/>
                              </w:rPr>
                              <w:t xml:space="preserve"> о</w:t>
                            </w:r>
                            <w:r w:rsidRPr="00CB1D01">
                              <w:t xml:space="preserve">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CB1D01">
                              <w:rPr>
                                <w:color w:val="000000"/>
                              </w:rPr>
                              <w:t>документ</w:t>
                            </w:r>
                            <w:proofErr w:type="gramEnd"/>
                            <w:r w:rsidRPr="00CB1D01">
                              <w:rPr>
                                <w:color w:val="000000"/>
                              </w:rPr>
                              <w:t xml:space="preserve"> удостоверяющий личность (для идентификации).</w:t>
                            </w:r>
                          </w:p>
                          <w:p w:rsidR="005D451D" w:rsidRPr="00D255FB" w:rsidRDefault="005D451D" w:rsidP="005D451D">
                            <w:pPr>
                              <w:pStyle w:val="a4"/>
                              <w:tabs>
                                <w:tab w:val="left" w:pos="993"/>
                                <w:tab w:val="left" w:pos="9498"/>
                                <w:tab w:val="left" w:pos="9531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-.2pt;margin-top:2.7pt;width:257.55pt;height:5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pQqAIAAB8FAAAOAAAAZHJzL2Uyb0RvYy54bWysVM2O0zAQviPxDpbv3STdtNtGm65WTYOQ&#10;Flhp4QHcxGksHDvYbtMFISFxReIReAguiJ99hvSNGDttt2UvCJGD4/GMZ+ab+cbnF+uKoxVVmkkR&#10;4+DEx4iKTOZMLGL86mXaG2GkDRE54VLQGN9SjS8mjx+dN3VE+7KUPKcKgROho6aOcWlMHXmezkpa&#10;EX0iaypAWUhVEQOiWni5Ig14r7jX9/2h10iV10pmVGs4TTolnjj/RUEz86IoNDWIxxhyM25Vbp3b&#10;1Zuck2ihSF2ybJsG+YcsKsIEBN27SoghaKnYA1cVy5TUsjAnmaw8WRQsow4DoAn8P9DclKSmDgsU&#10;R9f7Mun/5zZ7vrpWiOXQO4wEqaBF7ZfNh83n9md7t/nYfm3v2h+bT+2v9lv7HQW2Xk2tI7h2U18r&#10;i1jXVzJ7rZGQ05KIBb1USjYlJTlk6ey9owtW0HAVzZtnModwZGmkK926UJV1CEVBa9eh232H6Nqg&#10;DA5P+2f+aDTAKAPdcDwKT4cDm5NHot31WmnzhMoK2U2MFVDAuSerK206052JjSZkyjh3NOACNTEe&#10;D/oDd0FLznKrdCjVYj7lCq2IJRJ8abqNe2RWMQN05qyK8chabQlmyzETuYtiCOPdHpLmwjoHdJDb&#10;dtfR5t3YH89Gs1HYC/vDWS/0k6R3mU7D3jANzgbJaTKdJsF7m2cQRiXLcypsqjsKB+HfUWQ7TB35&#10;9iQ+gqQPkafue4jcO07DNQRQ7f4OneOBbX1HIbOerx3xXAMtLeYyvwViKNlNKbwqsCmleotRAxMa&#10;Y/1mSRTFiD8VQK5xEIZ2pJ0QDs76IKhDzfxQQ0QGrmJsMOq2U9M9A8tasUUJkQLXdSEvgZAFc1S5&#10;zwqQWAGm0GHavhh2zA9lZ3X/rk1+AwAA//8DAFBLAwQUAAYACAAAACEA+ejJNt0AAAAIAQAADwAA&#10;AGRycy9kb3ducmV2LnhtbEyPwUrEMBCG74LvEEbwtptUt67UposIiieh64LXtBmTapOUJNutPr3j&#10;SU/D8H/88029W9zIZoxpCF5CsRbA0PdBD95IOLw+rm6Bpay8VmPwKOELE+ya87NaVTqcfIvzPhtG&#10;JT5VSoLNeao4T71Fp9I6TOgpew/RqUxrNFxHdaJyN/IrIW64U4OnC1ZN+GCx/9wfnYQ2pm/z8fKE&#10;86Hj9rk1sRdvWykvL5b7O2AZl/wHw68+qUNDTl04ep3YKGG1IVBCSYPSsthsgXWEFaK8Bt7U/P8D&#10;zQ8AAAD//wMAUEsBAi0AFAAGAAgAAAAhALaDOJL+AAAA4QEAABMAAAAAAAAAAAAAAAAAAAAAAFtD&#10;b250ZW50X1R5cGVzXS54bWxQSwECLQAUAAYACAAAACEAOP0h/9YAAACUAQAACwAAAAAAAAAAAAAA&#10;AAAvAQAAX3JlbHMvLnJlbHNQSwECLQAUAAYACAAAACEAqZMKUKgCAAAfBQAADgAAAAAAAAAAAAAA&#10;AAAuAgAAZHJzL2Uyb0RvYy54bWxQSwECLQAUAAYACAAAACEA+ejJNt0AAAAIAQAADwAAAAAAAAAA&#10;AAAAAAACBQAAZHJzL2Rvd25yZXYueG1sUEsFBgAAAAAEAAQA8wAAAAwGAAAAAA==&#10;" filled="f" strokecolor="blue">
                <v:textbox>
                  <w:txbxContent>
                    <w:p w:rsidR="005D451D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lang w:val="kk-KZ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lang w:val="kk-KZ"/>
                        </w:rPr>
                        <w:t>Н</w:t>
                      </w:r>
                      <w:proofErr w:type="spellStart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</w:rPr>
                        <w:t>еобходимые</w:t>
                      </w:r>
                      <w:proofErr w:type="spellEnd"/>
                      <w:r w:rsidRPr="00CB1D01">
                        <w:rPr>
                          <w:rFonts w:ascii="Times New Roman,serif" w:hAnsi="Times New Roman,serif"/>
                          <w:b/>
                          <w:bCs/>
                          <w:color w:val="FF0000"/>
                        </w:rPr>
                        <w:t xml:space="preserve"> документы для заселения в общежитие</w:t>
                      </w:r>
                    </w:p>
                    <w:p w:rsidR="005D451D" w:rsidRPr="00D255FB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center"/>
                        <w:rPr>
                          <w:rFonts w:asciiTheme="minorHAnsi" w:eastAsia="Calibri" w:hAnsiTheme="minorHAnsi"/>
                          <w:color w:val="000000"/>
                          <w:lang w:val="kk-KZ"/>
                        </w:rPr>
                      </w:pP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</w:rPr>
                        <w:t>заявление на имя руководителя организации о предоставлении места в общежитии по форме, согласно приложению 2 к настоящему стандарту;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  <w:r w:rsidRPr="00CB1D01">
                        <w:rPr>
                          <w:rFonts w:eastAsia="Calibri"/>
                          <w:color w:val="000000"/>
                        </w:rPr>
                        <w:t>справка о составе семьи, при наличии семьи;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498"/>
                          <w:tab w:val="left" w:pos="9531"/>
                        </w:tabs>
                        <w:suppressAutoHyphens/>
                        <w:ind w:left="284"/>
                        <w:jc w:val="both"/>
                      </w:pPr>
                      <w:r w:rsidRPr="00CB1D01">
                        <w:rPr>
                          <w:color w:val="000000"/>
                        </w:rPr>
                        <w:t xml:space="preserve">копия свидетельства о смерти родителя </w:t>
                      </w:r>
                      <w:r w:rsidRPr="00CB1D01">
                        <w:t>(родителей) (для детей – сирот);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справка о наличии в семье 4-х и более детей (для детей из  многодетных семей);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9498"/>
                          <w:tab w:val="left" w:pos="9531"/>
                        </w:tabs>
                        <w:suppressAutoHyphens/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справка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142-Ґ (зарегистрирован в Реестре государственной регистрации нормативных правовых актов № 9377);</w:t>
                      </w:r>
                    </w:p>
                    <w:p w:rsidR="005D451D" w:rsidRPr="00CB1D01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CB1D01">
                        <w:rPr>
                          <w:color w:val="000000"/>
                        </w:rPr>
                        <w:t>справ</w:t>
                      </w:r>
                      <w:r w:rsidRPr="00CB1D01">
                        <w:t>ка</w:t>
                      </w:r>
                      <w:r w:rsidRPr="00CB1D01">
                        <w:rPr>
                          <w:color w:val="000000"/>
                        </w:rPr>
                        <w:t xml:space="preserve"> о</w:t>
                      </w:r>
                      <w:r w:rsidRPr="00CB1D01">
                        <w:t xml:space="preserve">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          </w:r>
                    </w:p>
                    <w:p w:rsidR="005D451D" w:rsidRPr="00D255FB" w:rsidRDefault="005D451D" w:rsidP="005D451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CB1D01">
                        <w:rPr>
                          <w:color w:val="000000"/>
                        </w:rPr>
                        <w:t>документ</w:t>
                      </w:r>
                      <w:proofErr w:type="gramEnd"/>
                      <w:r w:rsidRPr="00CB1D01">
                        <w:rPr>
                          <w:color w:val="000000"/>
                        </w:rPr>
                        <w:t xml:space="preserve"> удостоверяющий личность (для идентификации).</w:t>
                      </w:r>
                    </w:p>
                    <w:p w:rsidR="005D451D" w:rsidRPr="00D255FB" w:rsidRDefault="005D451D" w:rsidP="005D451D">
                      <w:pPr>
                        <w:pStyle w:val="a4"/>
                        <w:tabs>
                          <w:tab w:val="left" w:pos="993"/>
                          <w:tab w:val="left" w:pos="9498"/>
                          <w:tab w:val="left" w:pos="9531"/>
                        </w:tabs>
                        <w:ind w:left="284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33FF94B8" wp14:editId="6EF9230B">
            <wp:simplePos x="0" y="0"/>
            <wp:positionH relativeFrom="column">
              <wp:posOffset>901700</wp:posOffset>
            </wp:positionH>
            <wp:positionV relativeFrom="paragraph">
              <wp:posOffset>75565</wp:posOffset>
            </wp:positionV>
            <wp:extent cx="1405255" cy="1180465"/>
            <wp:effectExtent l="0" t="0" r="0" b="0"/>
            <wp:wrapNone/>
            <wp:docPr id="23" name="Рисунок 23" descr="C:\Users\User\Pictures\Эмблема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мблема_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A44D919" wp14:editId="6E497FAD">
            <wp:simplePos x="0" y="0"/>
            <wp:positionH relativeFrom="column">
              <wp:posOffset>708025</wp:posOffset>
            </wp:positionH>
            <wp:positionV relativeFrom="paragraph">
              <wp:posOffset>156210</wp:posOffset>
            </wp:positionV>
            <wp:extent cx="1405255" cy="1180465"/>
            <wp:effectExtent l="0" t="0" r="0" b="0"/>
            <wp:wrapNone/>
            <wp:docPr id="24" name="Рисунок 24" descr="C:\Users\User\Pictures\Эмблема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мблема_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4E54909A" wp14:editId="1D3C3A31">
            <wp:simplePos x="0" y="0"/>
            <wp:positionH relativeFrom="column">
              <wp:posOffset>751840</wp:posOffset>
            </wp:positionH>
            <wp:positionV relativeFrom="paragraph">
              <wp:posOffset>153670</wp:posOffset>
            </wp:positionV>
            <wp:extent cx="1405255" cy="1180465"/>
            <wp:effectExtent l="0" t="0" r="0" b="0"/>
            <wp:wrapNone/>
            <wp:docPr id="25" name="Рисунок 25" descr="C:\Users\User\Pictures\Эмблема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мблема_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5D451D" w:rsidRPr="00403D20" w:rsidRDefault="005D451D" w:rsidP="005D451D">
      <w:pPr>
        <w:pStyle w:val="a4"/>
        <w:tabs>
          <w:tab w:val="left" w:pos="993"/>
          <w:tab w:val="left" w:pos="9498"/>
          <w:tab w:val="left" w:pos="9531"/>
        </w:tabs>
        <w:jc w:val="both"/>
        <w:rPr>
          <w:rFonts w:asciiTheme="minorHAnsi" w:hAnsiTheme="minorHAnsi"/>
          <w:b/>
          <w:bCs/>
          <w:color w:val="FF0000"/>
        </w:rPr>
      </w:pPr>
    </w:p>
    <w:p w:rsidR="00213829" w:rsidRDefault="00213829">
      <w:bookmarkStart w:id="0" w:name="_GoBack"/>
      <w:bookmarkEnd w:id="0"/>
    </w:p>
    <w:sectPr w:rsidR="00213829" w:rsidSect="00FF7523">
      <w:pgSz w:w="16838" w:h="11906" w:orient="landscape"/>
      <w:pgMar w:top="426" w:right="395" w:bottom="709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77A90"/>
    <w:multiLevelType w:val="hybridMultilevel"/>
    <w:tmpl w:val="3D149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1D"/>
    <w:rsid w:val="001E5E37"/>
    <w:rsid w:val="00213829"/>
    <w:rsid w:val="00283E44"/>
    <w:rsid w:val="003872A2"/>
    <w:rsid w:val="003B042C"/>
    <w:rsid w:val="005D451D"/>
    <w:rsid w:val="00821076"/>
    <w:rsid w:val="00876CBC"/>
    <w:rsid w:val="009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5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D4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5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4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D4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2017-03-27T05:19:00Z</dcterms:created>
  <dcterms:modified xsi:type="dcterms:W3CDTF">2017-03-27T05:19:00Z</dcterms:modified>
</cp:coreProperties>
</file>